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</w:t>
      </w:r>
      <w:r w:rsidR="00A614C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tr w:rsidR="00FC3B01" w:rsidTr="00BC6EBA"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FC3B01" w:rsidRDefault="00FC3B01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FC3B01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FC3B01" w:rsidRPr="00F87A7E" w:rsidRDefault="006069C5" w:rsidP="002C33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ПАО «</w:t>
            </w:r>
            <w:bookmarkStart w:id="0" w:name="_GoBack"/>
            <w:bookmarkEnd w:id="0"/>
            <w:r w:rsidR="00FC3B01" w:rsidRPr="00F87A7E">
              <w:rPr>
                <w:sz w:val="20"/>
                <w:szCs w:val="20"/>
              </w:rPr>
              <w:t>САРОВБИЗНЕСБАНК» г.</w:t>
            </w:r>
            <w:r w:rsidR="00FC3B01" w:rsidRPr="00BB7A82">
              <w:rPr>
                <w:sz w:val="20"/>
                <w:szCs w:val="20"/>
              </w:rPr>
              <w:t xml:space="preserve"> </w:t>
            </w:r>
            <w:r w:rsidR="00FC3B01" w:rsidRPr="00F87A7E">
              <w:rPr>
                <w:sz w:val="20"/>
                <w:szCs w:val="20"/>
              </w:rPr>
              <w:t>Саров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FC3B01" w:rsidRPr="00F87A7E" w:rsidRDefault="00FC3B01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FC3B01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FC3B01" w:rsidRDefault="00FC3B01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6253F6" w:rsidRDefault="006253F6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6253F6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 xml:space="preserve">От </w:t>
      </w:r>
      <w:r w:rsidR="00951B2C">
        <w:rPr>
          <w:b/>
        </w:rPr>
        <w:t>Покупателя</w:t>
      </w:r>
      <w:proofErr w:type="gramStart"/>
      <w:r w:rsidR="00951B2C">
        <w:rPr>
          <w:b/>
        </w:rPr>
        <w:tab/>
      </w:r>
      <w:r w:rsidR="00951B2C">
        <w:rPr>
          <w:b/>
        </w:rPr>
        <w:tab/>
      </w:r>
      <w:r w:rsidR="00951B2C">
        <w:rPr>
          <w:b/>
        </w:rPr>
        <w:tab/>
      </w:r>
      <w:r w:rsidR="00951B2C">
        <w:rPr>
          <w:b/>
        </w:rPr>
        <w:tab/>
        <w:t xml:space="preserve">        О</w:t>
      </w:r>
      <w:proofErr w:type="gramEnd"/>
      <w:r w:rsidR="00951B2C">
        <w:rPr>
          <w:b/>
        </w:rPr>
        <w:t>т Поставщика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2E310E"/>
    <w:rsid w:val="00541D92"/>
    <w:rsid w:val="005A3C81"/>
    <w:rsid w:val="006069C5"/>
    <w:rsid w:val="006253F6"/>
    <w:rsid w:val="006F795F"/>
    <w:rsid w:val="00815B77"/>
    <w:rsid w:val="00951B2C"/>
    <w:rsid w:val="00A614CD"/>
    <w:rsid w:val="00A83503"/>
    <w:rsid w:val="00BC6EBA"/>
    <w:rsid w:val="00D63544"/>
    <w:rsid w:val="00DB0CE9"/>
    <w:rsid w:val="00F3675E"/>
    <w:rsid w:val="00FC1A74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D68CA-40D1-43AC-AF0A-8C39DF42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13</cp:revision>
  <dcterms:created xsi:type="dcterms:W3CDTF">2014-03-11T06:38:00Z</dcterms:created>
  <dcterms:modified xsi:type="dcterms:W3CDTF">2015-09-22T14:33:00Z</dcterms:modified>
</cp:coreProperties>
</file>